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FD" w:rsidRPr="004B380D" w:rsidRDefault="009E07FD" w:rsidP="009E07FD">
      <w:pPr>
        <w:tabs>
          <w:tab w:val="left" w:pos="6521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B380D">
        <w:rPr>
          <w:rFonts w:cstheme="minorHAnsi"/>
          <w:b/>
          <w:sz w:val="24"/>
          <w:szCs w:val="24"/>
        </w:rPr>
        <w:t>Angļu valodas valsts 48. olimpiādes 10. – 12. </w:t>
      </w:r>
      <w:r>
        <w:rPr>
          <w:rFonts w:cstheme="minorHAnsi"/>
          <w:b/>
          <w:sz w:val="24"/>
          <w:szCs w:val="24"/>
        </w:rPr>
        <w:t>k</w:t>
      </w:r>
      <w:r w:rsidRPr="004B380D">
        <w:rPr>
          <w:rFonts w:cstheme="minorHAnsi"/>
          <w:b/>
          <w:sz w:val="24"/>
          <w:szCs w:val="24"/>
        </w:rPr>
        <w:t>lasei</w:t>
      </w:r>
      <w:r>
        <w:rPr>
          <w:rFonts w:cstheme="minorHAnsi"/>
          <w:b/>
          <w:sz w:val="24"/>
          <w:szCs w:val="24"/>
        </w:rPr>
        <w:t xml:space="preserve"> novada</w:t>
      </w:r>
      <w:r w:rsidRPr="004B380D">
        <w:rPr>
          <w:rFonts w:cstheme="minorHAnsi"/>
          <w:b/>
          <w:sz w:val="24"/>
          <w:szCs w:val="24"/>
        </w:rPr>
        <w:t> posm</w:t>
      </w:r>
      <w:r>
        <w:rPr>
          <w:rFonts w:cstheme="minorHAnsi"/>
          <w:b/>
          <w:sz w:val="24"/>
          <w:szCs w:val="24"/>
        </w:rPr>
        <w:t>a dalībnieki</w:t>
      </w:r>
    </w:p>
    <w:p w:rsidR="009E07FD" w:rsidRPr="004B380D" w:rsidRDefault="009E07FD" w:rsidP="009E07FD">
      <w:pPr>
        <w:tabs>
          <w:tab w:val="left" w:pos="6521"/>
        </w:tabs>
        <w:spacing w:line="240" w:lineRule="auto"/>
        <w:jc w:val="center"/>
        <w:rPr>
          <w:rFonts w:cstheme="minorHAnsi"/>
          <w:sz w:val="24"/>
          <w:szCs w:val="24"/>
        </w:rPr>
      </w:pPr>
      <w:r w:rsidRPr="004B380D">
        <w:rPr>
          <w:rFonts w:cstheme="minorHAnsi"/>
          <w:sz w:val="24"/>
          <w:szCs w:val="24"/>
        </w:rPr>
        <w:t>2018. gada 30. oktobrī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2551"/>
        <w:gridCol w:w="1701"/>
        <w:gridCol w:w="2268"/>
      </w:tblGrid>
      <w:tr w:rsidR="009E07FD" w:rsidRPr="009E07FD" w:rsidTr="009E07FD">
        <w:trPr>
          <w:trHeight w:hRule="exact" w:val="866"/>
          <w:jc w:val="center"/>
        </w:trPr>
        <w:tc>
          <w:tcPr>
            <w:tcW w:w="988" w:type="dxa"/>
            <w:shd w:val="clear" w:color="000000" w:fill="FFFF00"/>
            <w:noWrap/>
            <w:vAlign w:val="center"/>
            <w:hideMark/>
          </w:tcPr>
          <w:p w:rsidR="009E07FD" w:rsidRPr="009E07FD" w:rsidRDefault="009E07FD" w:rsidP="00A923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126" w:type="dxa"/>
            <w:shd w:val="clear" w:color="000000" w:fill="FFFF00"/>
            <w:vAlign w:val="center"/>
            <w:hideMark/>
          </w:tcPr>
          <w:p w:rsidR="009E07FD" w:rsidRPr="009E07FD" w:rsidRDefault="009E07FD" w:rsidP="00A92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2551" w:type="dxa"/>
            <w:shd w:val="clear" w:color="000000" w:fill="FFFF00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9E07FD" w:rsidRPr="009E07FD" w:rsidRDefault="009E07FD" w:rsidP="00A92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2268" w:type="dxa"/>
            <w:shd w:val="clear" w:color="000000" w:fill="FFFF00"/>
            <w:vAlign w:val="center"/>
            <w:hideMark/>
          </w:tcPr>
          <w:p w:rsidR="009E07FD" w:rsidRDefault="009E07FD" w:rsidP="00A92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sz w:val="24"/>
                <w:szCs w:val="24"/>
                <w:lang w:eastAsia="lv-LV"/>
              </w:rPr>
              <w:t>Skolotājs, kurš gatavoja olimpiādei</w:t>
            </w:r>
          </w:p>
          <w:p w:rsidR="009E07FD" w:rsidRDefault="009E07FD" w:rsidP="00A92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  <w:p w:rsidR="009E07FD" w:rsidRPr="009E07FD" w:rsidRDefault="009E07FD" w:rsidP="00A92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7FD" w:rsidRPr="009E07FD" w:rsidRDefault="009E07FD" w:rsidP="00464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4641D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Beāte </w:t>
            </w:r>
            <w:proofErr w:type="spellStart"/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Velpe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464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12.b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07FD" w:rsidRPr="009E07FD" w:rsidRDefault="009E07FD" w:rsidP="004641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Elita </w:t>
            </w:r>
            <w:proofErr w:type="spellStart"/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Babra</w:t>
            </w:r>
            <w:proofErr w:type="spellEnd"/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Amanda Pērkone</w:t>
            </w:r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11.a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Elita </w:t>
            </w:r>
            <w:proofErr w:type="spellStart"/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Babra</w:t>
            </w:r>
            <w:proofErr w:type="spellEnd"/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Kaspars </w:t>
            </w:r>
            <w:proofErr w:type="spellStart"/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Pakulis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11.b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Elita </w:t>
            </w:r>
            <w:proofErr w:type="spellStart"/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Babra</w:t>
            </w:r>
            <w:proofErr w:type="spellEnd"/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Elīza Krievāne </w:t>
            </w:r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11.a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Elita </w:t>
            </w:r>
            <w:proofErr w:type="spellStart"/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Babra</w:t>
            </w:r>
            <w:proofErr w:type="spellEnd"/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Arvīds Bāliņš</w:t>
            </w:r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11.b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Gundega Upeniece</w:t>
            </w:r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Alisters</w:t>
            </w:r>
            <w:proofErr w:type="spellEnd"/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Balodis</w:t>
            </w:r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12.a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Gundega Upeniece</w:t>
            </w:r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Edijs Biezais</w:t>
            </w:r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12.a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Gundega Upeniece</w:t>
            </w:r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Karīna Brence</w:t>
            </w:r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12.a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Gundega Upeniece</w:t>
            </w:r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Undīne </w:t>
            </w:r>
            <w:proofErr w:type="spellStart"/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Brolīte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12.a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Gundega Upeniece</w:t>
            </w:r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Una Dombrovska</w:t>
            </w:r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12.a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Gundega Upeniece</w:t>
            </w:r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Mārcis </w:t>
            </w:r>
            <w:proofErr w:type="spellStart"/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Vasilis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12.a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Gundega Upeniece</w:t>
            </w:r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Mārcis Zēbergs</w:t>
            </w:r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12.a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Gundega Upeniece</w:t>
            </w:r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Reina Iesaliņa</w:t>
            </w:r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12.a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Gundega Upeniece</w:t>
            </w:r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464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4641DD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Edmunds </w:t>
            </w:r>
            <w:proofErr w:type="spellStart"/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Piļka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tehnikums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464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3. būvn.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4641DD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Solvita Bāliņa</w:t>
            </w:r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Kristīne </w:t>
            </w:r>
            <w:proofErr w:type="spellStart"/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Miezīte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tehnikums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2.viesn.pak.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Solvita Bāliņa</w:t>
            </w:r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Mārcis Šķesters</w:t>
            </w:r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tehnikums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3.b </w:t>
            </w:r>
            <w:proofErr w:type="spellStart"/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transp</w:t>
            </w:r>
            <w:proofErr w:type="spellEnd"/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Solvita Bāliņa</w:t>
            </w:r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Rihards </w:t>
            </w:r>
            <w:proofErr w:type="spellStart"/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Zapoļskis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tehnikums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2.a </w:t>
            </w:r>
            <w:proofErr w:type="spellStart"/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transp</w:t>
            </w:r>
            <w:proofErr w:type="spellEnd"/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Solvita Bāliņa</w:t>
            </w:r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Ernests </w:t>
            </w:r>
            <w:proofErr w:type="spellStart"/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Aizkalns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tehnikums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3.a </w:t>
            </w:r>
            <w:proofErr w:type="spellStart"/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transp</w:t>
            </w:r>
            <w:proofErr w:type="spellEnd"/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Astrīda </w:t>
            </w:r>
            <w:proofErr w:type="spellStart"/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Trijēce</w:t>
            </w:r>
            <w:proofErr w:type="spellEnd"/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Dāvis </w:t>
            </w:r>
            <w:proofErr w:type="spellStart"/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Beļevičs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tehnikums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3.a </w:t>
            </w:r>
            <w:proofErr w:type="spellStart"/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transp</w:t>
            </w:r>
            <w:proofErr w:type="spellEnd"/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Astrīda </w:t>
            </w:r>
            <w:proofErr w:type="spellStart"/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Trijēce</w:t>
            </w:r>
            <w:proofErr w:type="spellEnd"/>
          </w:p>
        </w:tc>
      </w:tr>
      <w:tr w:rsidR="009E07FD" w:rsidRPr="009E07FD" w:rsidTr="009E07FD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Krista </w:t>
            </w:r>
            <w:proofErr w:type="spellStart"/>
            <w:r w:rsidRPr="009E07F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Briede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sz w:val="24"/>
                <w:szCs w:val="24"/>
              </w:rPr>
            </w:pPr>
            <w:r w:rsidRPr="009E07FD">
              <w:rPr>
                <w:rFonts w:cstheme="minorHAnsi"/>
                <w:sz w:val="24"/>
                <w:szCs w:val="24"/>
              </w:rPr>
              <w:t>Smiltenes tehnikums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FD" w:rsidRPr="009E07FD" w:rsidRDefault="009E07FD" w:rsidP="00FB7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2.b </w:t>
            </w:r>
            <w:proofErr w:type="spellStart"/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vet</w:t>
            </w:r>
            <w:proofErr w:type="spellEnd"/>
            <w:r w:rsidRPr="009E07F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</w:tcPr>
          <w:p w:rsidR="009E07FD" w:rsidRPr="009E07FD" w:rsidRDefault="009E07FD" w:rsidP="00FB7A4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Astrīda </w:t>
            </w:r>
            <w:proofErr w:type="spellStart"/>
            <w:r w:rsidRPr="009E07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Trijēce</w:t>
            </w:r>
            <w:proofErr w:type="spellEnd"/>
          </w:p>
        </w:tc>
      </w:tr>
    </w:tbl>
    <w:p w:rsidR="002E18C9" w:rsidRDefault="002E18C9" w:rsidP="009E60F7">
      <w:pPr>
        <w:ind w:firstLine="720"/>
        <w:rPr>
          <w:b/>
        </w:rPr>
      </w:pPr>
      <w:bookmarkStart w:id="0" w:name="_GoBack"/>
      <w:bookmarkEnd w:id="0"/>
    </w:p>
    <w:p w:rsidR="009E60F7" w:rsidRPr="009E60F7" w:rsidRDefault="002478B1" w:rsidP="00FB7A4F">
      <w:pPr>
        <w:ind w:firstLine="720"/>
      </w:pP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</w:p>
    <w:sectPr w:rsidR="009E60F7" w:rsidRPr="009E60F7" w:rsidSect="009E07FD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7B"/>
    <w:rsid w:val="00097DA7"/>
    <w:rsid w:val="000D7CC5"/>
    <w:rsid w:val="00101EAF"/>
    <w:rsid w:val="00156BA8"/>
    <w:rsid w:val="001A04C5"/>
    <w:rsid w:val="001B161F"/>
    <w:rsid w:val="001D0034"/>
    <w:rsid w:val="002250CA"/>
    <w:rsid w:val="00227C20"/>
    <w:rsid w:val="002478B1"/>
    <w:rsid w:val="002E18C9"/>
    <w:rsid w:val="002F15B0"/>
    <w:rsid w:val="003F18A1"/>
    <w:rsid w:val="003F5381"/>
    <w:rsid w:val="004316D8"/>
    <w:rsid w:val="00454DDB"/>
    <w:rsid w:val="004641DD"/>
    <w:rsid w:val="00476D3B"/>
    <w:rsid w:val="004C5997"/>
    <w:rsid w:val="004F3D6E"/>
    <w:rsid w:val="00530694"/>
    <w:rsid w:val="00553AB1"/>
    <w:rsid w:val="005B2968"/>
    <w:rsid w:val="005B3971"/>
    <w:rsid w:val="005F3793"/>
    <w:rsid w:val="00722C83"/>
    <w:rsid w:val="007712DB"/>
    <w:rsid w:val="00775FF0"/>
    <w:rsid w:val="007A367B"/>
    <w:rsid w:val="0083726E"/>
    <w:rsid w:val="00887AEC"/>
    <w:rsid w:val="008E0A98"/>
    <w:rsid w:val="008E305E"/>
    <w:rsid w:val="00974B1E"/>
    <w:rsid w:val="009E07FD"/>
    <w:rsid w:val="009E60F7"/>
    <w:rsid w:val="00A27BB9"/>
    <w:rsid w:val="00B15F4A"/>
    <w:rsid w:val="00B6169F"/>
    <w:rsid w:val="00BB1F4B"/>
    <w:rsid w:val="00C61475"/>
    <w:rsid w:val="00C651C2"/>
    <w:rsid w:val="00C70C8A"/>
    <w:rsid w:val="00CB549C"/>
    <w:rsid w:val="00CC052E"/>
    <w:rsid w:val="00D35732"/>
    <w:rsid w:val="00D80317"/>
    <w:rsid w:val="00DB5D3D"/>
    <w:rsid w:val="00E23F6A"/>
    <w:rsid w:val="00E5479E"/>
    <w:rsid w:val="00E91A02"/>
    <w:rsid w:val="00F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2297F-FFC3-4155-8C7A-FCAA7765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2C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3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oklusjumarindkopasfonts"/>
    <w:rsid w:val="00D80317"/>
  </w:style>
  <w:style w:type="character" w:styleId="Izteiksmgs">
    <w:name w:val="Strong"/>
    <w:basedOn w:val="Noklusjumarindkopasfonts"/>
    <w:uiPriority w:val="22"/>
    <w:qFormat/>
    <w:rsid w:val="002478B1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7885-1B73-40D4-BE05-CCA306D6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aldam</dc:creator>
  <cp:keywords/>
  <dc:description/>
  <cp:lastModifiedBy>Alda Mike</cp:lastModifiedBy>
  <cp:revision>2</cp:revision>
  <cp:lastPrinted>2018-10-24T12:11:00Z</cp:lastPrinted>
  <dcterms:created xsi:type="dcterms:W3CDTF">2018-10-30T11:34:00Z</dcterms:created>
  <dcterms:modified xsi:type="dcterms:W3CDTF">2018-10-30T11:34:00Z</dcterms:modified>
</cp:coreProperties>
</file>