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1B1" w:rsidRPr="00F96B02" w:rsidRDefault="000D11B1" w:rsidP="000D11B1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Vēstures valsts 26. ol</w:t>
      </w:r>
      <w:r w:rsidR="008D5B27">
        <w:rPr>
          <w:b/>
          <w:sz w:val="32"/>
          <w:szCs w:val="32"/>
        </w:rPr>
        <w:t>impiādes otrais (novada) posms 10</w:t>
      </w:r>
      <w:r>
        <w:rPr>
          <w:b/>
          <w:sz w:val="32"/>
          <w:szCs w:val="32"/>
        </w:rPr>
        <w:t>.-12. klasei dalībnieku sarakts</w:t>
      </w:r>
    </w:p>
    <w:p w:rsidR="000D11B1" w:rsidRPr="00F96B02" w:rsidRDefault="000D11B1" w:rsidP="000D11B1">
      <w:pPr>
        <w:tabs>
          <w:tab w:val="center" w:pos="6979"/>
          <w:tab w:val="left" w:pos="11070"/>
        </w:tabs>
        <w:spacing w:after="200" w:line="276" w:lineRule="auto"/>
        <w:jc w:val="center"/>
        <w:rPr>
          <w:sz w:val="28"/>
          <w:szCs w:val="28"/>
        </w:rPr>
      </w:pPr>
      <w:r w:rsidRPr="00F96B02">
        <w:rPr>
          <w:sz w:val="28"/>
          <w:szCs w:val="28"/>
        </w:rPr>
        <w:t xml:space="preserve">2019. gada </w:t>
      </w:r>
      <w:proofErr w:type="gramStart"/>
      <w:r>
        <w:rPr>
          <w:sz w:val="28"/>
          <w:szCs w:val="28"/>
        </w:rPr>
        <w:t>13.decembrī</w:t>
      </w:r>
      <w:proofErr w:type="gramEnd"/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638"/>
        <w:gridCol w:w="2430"/>
        <w:gridCol w:w="1440"/>
        <w:gridCol w:w="2250"/>
      </w:tblGrid>
      <w:tr w:rsidR="000D11B1" w:rsidRPr="00D238EF" w:rsidTr="000D11B1">
        <w:trPr>
          <w:trHeight w:val="704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11B1" w:rsidRPr="00D238EF" w:rsidRDefault="000D11B1" w:rsidP="00E0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</w:pPr>
            <w:r w:rsidRPr="00D238EF">
              <w:rPr>
                <w:rFonts w:ascii="Times New Roman" w:eastAsia="Times New Roman" w:hAnsi="Times New Roman" w:cs="Times New Roman"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11B1" w:rsidRPr="00D238EF" w:rsidRDefault="000D11B1" w:rsidP="00E0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</w:p>
          <w:p w:rsidR="000D11B1" w:rsidRPr="00D238EF" w:rsidRDefault="000D11B1" w:rsidP="00E0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D238EF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Vārds Uzvārds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11B1" w:rsidRPr="00D238EF" w:rsidRDefault="000D11B1" w:rsidP="00E0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D238EF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Skola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D11B1" w:rsidRPr="00D238EF" w:rsidRDefault="000D11B1" w:rsidP="00E0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D238EF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Klase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11B1" w:rsidRPr="00D238EF" w:rsidRDefault="000D11B1" w:rsidP="00E07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 w:rsidRPr="00D238EF"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Skolotājs, kurš gatavoja olimpiādei</w:t>
            </w:r>
          </w:p>
        </w:tc>
      </w:tr>
      <w:tr w:rsidR="000D11B1" w:rsidRPr="00D238EF" w:rsidTr="000D11B1">
        <w:trPr>
          <w:trHeight w:val="28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1B1" w:rsidRPr="00D238EF" w:rsidRDefault="008D5B27" w:rsidP="00E073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0D11B1" w:rsidRPr="00D238E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B1" w:rsidRPr="00D238EF" w:rsidRDefault="000D11B1" w:rsidP="00E073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 xml:space="preserve">Edgars </w:t>
            </w:r>
            <w:proofErr w:type="spellStart"/>
            <w:r w:rsidRPr="00D238EF">
              <w:rPr>
                <w:rFonts w:ascii="Times New Roman" w:hAnsi="Times New Roman" w:cs="Times New Roman"/>
                <w:szCs w:val="24"/>
              </w:rPr>
              <w:t>Demešenkovs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B1" w:rsidRPr="00D238EF" w:rsidRDefault="000D11B1" w:rsidP="00E073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Smiltenes tehnikums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D11B1" w:rsidRPr="00D238EF" w:rsidRDefault="000D11B1" w:rsidP="00E073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2.kurss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B1" w:rsidRPr="00D238EF" w:rsidRDefault="000D11B1" w:rsidP="00E0733E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Anda Kalniņa</w:t>
            </w:r>
          </w:p>
        </w:tc>
      </w:tr>
      <w:tr w:rsidR="000D11B1" w:rsidRPr="00D238EF" w:rsidTr="000D11B1">
        <w:trPr>
          <w:trHeight w:val="28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1B1" w:rsidRPr="00D238EF" w:rsidRDefault="008D5B27" w:rsidP="00E073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0D11B1" w:rsidRPr="00D238E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B1" w:rsidRPr="00D238EF" w:rsidRDefault="000D11B1" w:rsidP="00E073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Valters Laviņš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B1" w:rsidRPr="00D238EF" w:rsidRDefault="000D11B1" w:rsidP="00E073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Smiltenes tehnikums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D11B1" w:rsidRPr="00D238EF" w:rsidRDefault="000D11B1" w:rsidP="00E073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2.kurss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B1" w:rsidRPr="00D238EF" w:rsidRDefault="000D11B1" w:rsidP="00E0733E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Anda Kalniņa</w:t>
            </w:r>
          </w:p>
        </w:tc>
      </w:tr>
      <w:tr w:rsidR="000D11B1" w:rsidRPr="00D238EF" w:rsidTr="000D11B1">
        <w:trPr>
          <w:trHeight w:val="28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D11B1" w:rsidRPr="00D238EF" w:rsidRDefault="008D5B27" w:rsidP="00E073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0D11B1" w:rsidRPr="00D238E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1B1" w:rsidRPr="00D238EF" w:rsidRDefault="000D11B1" w:rsidP="00E073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238EF">
              <w:rPr>
                <w:rFonts w:ascii="Times New Roman" w:hAnsi="Times New Roman" w:cs="Times New Roman"/>
                <w:szCs w:val="24"/>
              </w:rPr>
              <w:t>Saigits</w:t>
            </w:r>
            <w:proofErr w:type="spellEnd"/>
            <w:r w:rsidRPr="00D238E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238EF">
              <w:rPr>
                <w:rFonts w:ascii="Times New Roman" w:hAnsi="Times New Roman" w:cs="Times New Roman"/>
                <w:szCs w:val="24"/>
              </w:rPr>
              <w:t>Jrstigņejevs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B1" w:rsidRPr="00D238EF" w:rsidRDefault="000D11B1" w:rsidP="00E073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Smiltenes tehnikums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0D11B1" w:rsidRPr="00D238EF" w:rsidRDefault="000D11B1" w:rsidP="00E073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3.kurss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B1" w:rsidRPr="00D238EF" w:rsidRDefault="000D11B1" w:rsidP="00E0733E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Anda Kalniņa</w:t>
            </w:r>
          </w:p>
        </w:tc>
      </w:tr>
      <w:tr w:rsidR="000D11B1" w:rsidRPr="00D238EF" w:rsidTr="000D11B1">
        <w:trPr>
          <w:trHeight w:val="28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1B1" w:rsidRPr="00D238EF" w:rsidRDefault="008D5B27" w:rsidP="00E073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0D11B1" w:rsidRPr="00D238E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B1" w:rsidRPr="00D238EF" w:rsidRDefault="000D11B1" w:rsidP="00E073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Airita Rubina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B1" w:rsidRPr="00D238EF" w:rsidRDefault="000D11B1" w:rsidP="00E073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Smiltenes vidusskola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D11B1" w:rsidRPr="00D238EF" w:rsidRDefault="000D11B1" w:rsidP="00E073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B1" w:rsidRPr="00D238EF" w:rsidRDefault="000D11B1" w:rsidP="00E0733E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 xml:space="preserve">Daina </w:t>
            </w:r>
            <w:proofErr w:type="spellStart"/>
            <w:r w:rsidRPr="00D238EF">
              <w:rPr>
                <w:rFonts w:ascii="Times New Roman" w:hAnsi="Times New Roman" w:cs="Times New Roman"/>
                <w:szCs w:val="24"/>
              </w:rPr>
              <w:t>Zelmene</w:t>
            </w:r>
            <w:proofErr w:type="spellEnd"/>
          </w:p>
        </w:tc>
      </w:tr>
      <w:tr w:rsidR="000D11B1" w:rsidRPr="00D238EF" w:rsidTr="000D11B1">
        <w:trPr>
          <w:trHeight w:val="28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1B1" w:rsidRPr="00D238EF" w:rsidRDefault="008D5B27" w:rsidP="00E073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  <w:r w:rsidR="000D11B1" w:rsidRPr="00D238E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B1" w:rsidRPr="00D238EF" w:rsidRDefault="000D11B1" w:rsidP="00E073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 xml:space="preserve">Kaspars </w:t>
            </w:r>
            <w:proofErr w:type="spellStart"/>
            <w:r w:rsidRPr="00D238EF">
              <w:rPr>
                <w:rFonts w:ascii="Times New Roman" w:hAnsi="Times New Roman" w:cs="Times New Roman"/>
                <w:szCs w:val="24"/>
              </w:rPr>
              <w:t>Pakulis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B1" w:rsidRPr="00D238EF" w:rsidRDefault="000D11B1" w:rsidP="00E073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Smiltenes vidusskola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D11B1" w:rsidRPr="00D238EF" w:rsidRDefault="000D11B1" w:rsidP="00E073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B1" w:rsidRPr="00D238EF" w:rsidRDefault="000D11B1" w:rsidP="00E0733E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 xml:space="preserve">Daina </w:t>
            </w:r>
            <w:proofErr w:type="spellStart"/>
            <w:r w:rsidRPr="00D238EF">
              <w:rPr>
                <w:rFonts w:ascii="Times New Roman" w:hAnsi="Times New Roman" w:cs="Times New Roman"/>
                <w:szCs w:val="24"/>
              </w:rPr>
              <w:t>Zelmene</w:t>
            </w:r>
            <w:proofErr w:type="spellEnd"/>
          </w:p>
        </w:tc>
      </w:tr>
      <w:tr w:rsidR="000D11B1" w:rsidRPr="00D238EF" w:rsidTr="000D11B1">
        <w:trPr>
          <w:trHeight w:val="28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1B1" w:rsidRPr="00D238EF" w:rsidRDefault="008D5B27" w:rsidP="00E073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  <w:r w:rsidR="000D11B1" w:rsidRPr="00D238E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B1" w:rsidRPr="00D238EF" w:rsidRDefault="000D11B1" w:rsidP="00E073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Kate Apse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B1" w:rsidRPr="00D238EF" w:rsidRDefault="000D11B1" w:rsidP="00E073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Smiltenes vidusskola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D11B1" w:rsidRPr="00D238EF" w:rsidRDefault="000D11B1" w:rsidP="00E073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B1" w:rsidRPr="00D238EF" w:rsidRDefault="000D11B1" w:rsidP="00E0733E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 xml:space="preserve">Daina </w:t>
            </w:r>
            <w:proofErr w:type="spellStart"/>
            <w:r w:rsidRPr="00D238EF">
              <w:rPr>
                <w:rFonts w:ascii="Times New Roman" w:hAnsi="Times New Roman" w:cs="Times New Roman"/>
                <w:szCs w:val="24"/>
              </w:rPr>
              <w:t>Zelmene</w:t>
            </w:r>
            <w:proofErr w:type="spellEnd"/>
          </w:p>
        </w:tc>
      </w:tr>
      <w:tr w:rsidR="000D11B1" w:rsidRPr="00D238EF" w:rsidTr="000D11B1">
        <w:trPr>
          <w:trHeight w:val="281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11B1" w:rsidRPr="00D238EF" w:rsidRDefault="008D5B27" w:rsidP="00E0733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  <w:bookmarkStart w:id="0" w:name="_GoBack"/>
            <w:bookmarkEnd w:id="0"/>
            <w:r w:rsidR="000D11B1" w:rsidRPr="00D238E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B1" w:rsidRPr="00D238EF" w:rsidRDefault="000D11B1" w:rsidP="00E073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 xml:space="preserve">Linda Amanda </w:t>
            </w:r>
            <w:proofErr w:type="spellStart"/>
            <w:r w:rsidRPr="00D238EF">
              <w:rPr>
                <w:rFonts w:ascii="Times New Roman" w:hAnsi="Times New Roman" w:cs="Times New Roman"/>
                <w:szCs w:val="24"/>
              </w:rPr>
              <w:t>Bluķe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B1" w:rsidRPr="00D238EF" w:rsidRDefault="000D11B1" w:rsidP="00E073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Smiltenes vidusskola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D11B1" w:rsidRPr="00D238EF" w:rsidRDefault="000D11B1" w:rsidP="00E0733E">
            <w:pPr>
              <w:spacing w:after="200"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>12.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1B1" w:rsidRPr="00D238EF" w:rsidRDefault="000D11B1" w:rsidP="00E0733E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D238EF">
              <w:rPr>
                <w:rFonts w:ascii="Times New Roman" w:hAnsi="Times New Roman" w:cs="Times New Roman"/>
                <w:szCs w:val="24"/>
              </w:rPr>
              <w:t xml:space="preserve">Daina </w:t>
            </w:r>
            <w:proofErr w:type="spellStart"/>
            <w:r w:rsidRPr="00D238EF">
              <w:rPr>
                <w:rFonts w:ascii="Times New Roman" w:hAnsi="Times New Roman" w:cs="Times New Roman"/>
                <w:szCs w:val="24"/>
              </w:rPr>
              <w:t>Zelmene</w:t>
            </w:r>
            <w:proofErr w:type="spellEnd"/>
          </w:p>
        </w:tc>
      </w:tr>
    </w:tbl>
    <w:p w:rsidR="00242BC5" w:rsidRDefault="00242BC5"/>
    <w:sectPr w:rsidR="00242BC5" w:rsidSect="000D11B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3E"/>
    <w:rsid w:val="000D11B1"/>
    <w:rsid w:val="00242BC5"/>
    <w:rsid w:val="0065303E"/>
    <w:rsid w:val="008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FCB0F-2D20-485F-B1A6-7DF8D907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D11B1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Kindzule</dc:creator>
  <cp:keywords/>
  <dc:description/>
  <cp:lastModifiedBy>Evija Kindzule</cp:lastModifiedBy>
  <cp:revision>2</cp:revision>
  <dcterms:created xsi:type="dcterms:W3CDTF">2019-12-23T13:18:00Z</dcterms:created>
  <dcterms:modified xsi:type="dcterms:W3CDTF">2019-12-23T13:18:00Z</dcterms:modified>
</cp:coreProperties>
</file>