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1FA7" w14:textId="4C7C60F0" w:rsidR="00763DA3" w:rsidRPr="00EB429E" w:rsidRDefault="00EB429E" w:rsidP="00EB42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29E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1B3BE4" w:rsidRPr="00EB429E">
        <w:rPr>
          <w:rFonts w:ascii="Times New Roman" w:hAnsi="Times New Roman" w:cs="Times New Roman"/>
          <w:b/>
          <w:bCs/>
          <w:sz w:val="24"/>
          <w:szCs w:val="24"/>
        </w:rPr>
        <w:t>rīvprātīg</w:t>
      </w:r>
      <w:r w:rsidRPr="00EB429E">
        <w:rPr>
          <w:rFonts w:ascii="Times New Roman" w:hAnsi="Times New Roman" w:cs="Times New Roman"/>
          <w:b/>
          <w:bCs/>
          <w:sz w:val="24"/>
          <w:szCs w:val="24"/>
        </w:rPr>
        <w:t>ā</w:t>
      </w:r>
      <w:r w:rsidR="001B3BE4" w:rsidRPr="00EB429E">
        <w:rPr>
          <w:rFonts w:ascii="Times New Roman" w:hAnsi="Times New Roman" w:cs="Times New Roman"/>
          <w:b/>
          <w:bCs/>
          <w:sz w:val="24"/>
          <w:szCs w:val="24"/>
        </w:rPr>
        <w:t xml:space="preserve"> darb</w:t>
      </w:r>
      <w:r w:rsidRPr="00EB429E">
        <w:rPr>
          <w:rFonts w:ascii="Times New Roman" w:hAnsi="Times New Roman" w:cs="Times New Roman"/>
          <w:b/>
          <w:bCs/>
          <w:sz w:val="24"/>
          <w:szCs w:val="24"/>
        </w:rPr>
        <w:t>a piedāvājums oktobrim</w:t>
      </w:r>
      <w:r w:rsidR="001B3BE4" w:rsidRPr="00EB429E">
        <w:rPr>
          <w:rFonts w:ascii="Times New Roman" w:hAnsi="Times New Roman" w:cs="Times New Roman"/>
          <w:b/>
          <w:bCs/>
          <w:sz w:val="24"/>
          <w:szCs w:val="24"/>
        </w:rPr>
        <w:t xml:space="preserve"> Smiltenes novadā sekojošās jomās:</w:t>
      </w:r>
    </w:p>
    <w:tbl>
      <w:tblPr>
        <w:tblStyle w:val="Reatabula"/>
        <w:tblW w:w="9530" w:type="dxa"/>
        <w:tblLook w:val="04A0" w:firstRow="1" w:lastRow="0" w:firstColumn="1" w:lastColumn="0" w:noHBand="0" w:noVBand="1"/>
      </w:tblPr>
      <w:tblGrid>
        <w:gridCol w:w="2074"/>
        <w:gridCol w:w="3308"/>
        <w:gridCol w:w="2074"/>
        <w:gridCol w:w="2074"/>
      </w:tblGrid>
      <w:tr w:rsidR="001B3BE4" w:rsidRPr="00EB429E" w14:paraId="13F4F5D1" w14:textId="77777777" w:rsidTr="00EB429E">
        <w:tc>
          <w:tcPr>
            <w:tcW w:w="2074" w:type="dxa"/>
          </w:tcPr>
          <w:p w14:paraId="7295F7CC" w14:textId="09A8AA15" w:rsidR="001B3BE4" w:rsidRPr="00EB429E" w:rsidRDefault="001B3BE4" w:rsidP="00EB429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4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Darba vadītājs, darba vieta</w:t>
            </w:r>
          </w:p>
        </w:tc>
        <w:tc>
          <w:tcPr>
            <w:tcW w:w="3308" w:type="dxa"/>
          </w:tcPr>
          <w:p w14:paraId="7E503D0C" w14:textId="1383EEA5" w:rsidR="001B3BE4" w:rsidRPr="00EB429E" w:rsidRDefault="001B3BE4" w:rsidP="00EB429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4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Darba pienākumi</w:t>
            </w:r>
          </w:p>
        </w:tc>
        <w:tc>
          <w:tcPr>
            <w:tcW w:w="2074" w:type="dxa"/>
          </w:tcPr>
          <w:p w14:paraId="674303F2" w14:textId="11D4B932" w:rsidR="001B3BE4" w:rsidRPr="00EB429E" w:rsidRDefault="00E5207D" w:rsidP="00EB429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4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Pieteikšanās laiks līdz</w:t>
            </w:r>
          </w:p>
        </w:tc>
        <w:tc>
          <w:tcPr>
            <w:tcW w:w="2074" w:type="dxa"/>
          </w:tcPr>
          <w:p w14:paraId="10FB4E3B" w14:textId="055519F0" w:rsidR="001B3BE4" w:rsidRPr="00EB429E" w:rsidRDefault="00E5207D" w:rsidP="00EB429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42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Nepieciešami brīvprātīgie</w:t>
            </w:r>
          </w:p>
        </w:tc>
      </w:tr>
      <w:tr w:rsidR="00C24054" w14:paraId="48208228" w14:textId="77777777" w:rsidTr="00EB429E">
        <w:tc>
          <w:tcPr>
            <w:tcW w:w="2074" w:type="dxa"/>
          </w:tcPr>
          <w:p w14:paraId="53702987" w14:textId="486811ED" w:rsidR="00C24054" w:rsidRDefault="00C24054" w:rsidP="00C2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Bibliotekāre Inga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Bunkovska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Apes bibliotēkas Bērnu nodaļas bibliotēka</w:t>
            </w:r>
          </w:p>
        </w:tc>
        <w:tc>
          <w:tcPr>
            <w:tcW w:w="3308" w:type="dxa"/>
          </w:tcPr>
          <w:p w14:paraId="10F61370" w14:textId="1DE0BD22" w:rsidR="00C24054" w:rsidRDefault="00C24054" w:rsidP="00C2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Veidot savu radošo darbu/ talantu izstādes: mākslas darbi, rokdarbi, dzeja, fotogrāfija, u.c.</w:t>
            </w:r>
          </w:p>
        </w:tc>
        <w:tc>
          <w:tcPr>
            <w:tcW w:w="2074" w:type="dxa"/>
          </w:tcPr>
          <w:p w14:paraId="4B5458AC" w14:textId="7964C904" w:rsidR="00C24054" w:rsidRDefault="00C24054" w:rsidP="00C2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Piedāvājums patstāvīgs</w:t>
            </w:r>
          </w:p>
        </w:tc>
        <w:tc>
          <w:tcPr>
            <w:tcW w:w="2074" w:type="dxa"/>
          </w:tcPr>
          <w:p w14:paraId="7DDAA608" w14:textId="23D79ED5" w:rsidR="00C24054" w:rsidRDefault="00C24054" w:rsidP="00C2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Visi, kuri vēlas, vecumā no 13 gadiem</w:t>
            </w:r>
          </w:p>
        </w:tc>
      </w:tr>
      <w:tr w:rsidR="00C24054" w14:paraId="1B0C33C3" w14:textId="77777777" w:rsidTr="00EB429E">
        <w:tc>
          <w:tcPr>
            <w:tcW w:w="2074" w:type="dxa"/>
          </w:tcPr>
          <w:p w14:paraId="3787183C" w14:textId="2D5382A2" w:rsidR="00C24054" w:rsidRDefault="00C24054" w:rsidP="00C2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Bibliotekāre Inga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Bunkovska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Apes bibliotēkas Bērnu nodaļas bibliotēka</w:t>
            </w:r>
          </w:p>
        </w:tc>
        <w:tc>
          <w:tcPr>
            <w:tcW w:w="3308" w:type="dxa"/>
          </w:tcPr>
          <w:p w14:paraId="54B9904F" w14:textId="7DCEDE82" w:rsidR="00C24054" w:rsidRDefault="00C24054" w:rsidP="00C2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Organizēt un vadīt radošās darbnīcas bērniem, Aktivitāšu laiks pēc izvēles, bet ne ilgāk par 2 stundām</w:t>
            </w:r>
          </w:p>
        </w:tc>
        <w:tc>
          <w:tcPr>
            <w:tcW w:w="2074" w:type="dxa"/>
          </w:tcPr>
          <w:p w14:paraId="6DE210B8" w14:textId="2F25877C" w:rsidR="00C24054" w:rsidRDefault="00C24054" w:rsidP="00C2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Piedāvājums patstāvīgs</w:t>
            </w:r>
          </w:p>
        </w:tc>
        <w:tc>
          <w:tcPr>
            <w:tcW w:w="2074" w:type="dxa"/>
          </w:tcPr>
          <w:p w14:paraId="14A863E0" w14:textId="4835A3D1" w:rsidR="00C24054" w:rsidRDefault="00C24054" w:rsidP="00C2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vai 2 jaunieši</w:t>
            </w:r>
          </w:p>
        </w:tc>
      </w:tr>
      <w:tr w:rsidR="00C24054" w14:paraId="60AB3BED" w14:textId="77777777" w:rsidTr="00EB429E">
        <w:tc>
          <w:tcPr>
            <w:tcW w:w="2074" w:type="dxa"/>
          </w:tcPr>
          <w:p w14:paraId="3E2A79D6" w14:textId="35BFAD0E" w:rsidR="00C24054" w:rsidRDefault="00C24054" w:rsidP="00C2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Jaunatnes darbiniece Inga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Grizāne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Apes jauniešu centrs</w:t>
            </w:r>
          </w:p>
        </w:tc>
        <w:tc>
          <w:tcPr>
            <w:tcW w:w="3308" w:type="dxa"/>
          </w:tcPr>
          <w:p w14:paraId="68588C9F" w14:textId="1628E35B" w:rsidR="00C24054" w:rsidRDefault="00C24054" w:rsidP="00C2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Organizēt un vadīt radošās aktivitātes un spēles bērniem vecumā no 7-10 gadi, </w:t>
            </w:r>
            <w:r w:rsidRPr="00551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25.oktobrī un 26.oktobrī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pl.10.00-13.00;</w:t>
            </w:r>
          </w:p>
          <w:p w14:paraId="7E90D0D8" w14:textId="59C060E7" w:rsidR="00C24054" w:rsidRDefault="00C24054" w:rsidP="00C2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Sagatavošanās laiks priekš radošajām aktivitātēm un spēlēm - 23.oktobris</w:t>
            </w:r>
          </w:p>
        </w:tc>
        <w:tc>
          <w:tcPr>
            <w:tcW w:w="2074" w:type="dxa"/>
          </w:tcPr>
          <w:p w14:paraId="14A8E0F6" w14:textId="46B0504A" w:rsidR="00C24054" w:rsidRDefault="00C24054" w:rsidP="00C2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Pieteikties līdz 20.10.2023. pl.16.00</w:t>
            </w:r>
          </w:p>
        </w:tc>
        <w:tc>
          <w:tcPr>
            <w:tcW w:w="2074" w:type="dxa"/>
          </w:tcPr>
          <w:p w14:paraId="2DCB05D3" w14:textId="0FB56AB9" w:rsidR="00C24054" w:rsidRDefault="00C24054" w:rsidP="00C2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vai 3 jaunieši</w:t>
            </w:r>
          </w:p>
        </w:tc>
      </w:tr>
      <w:tr w:rsidR="00C24054" w14:paraId="2B157094" w14:textId="77777777" w:rsidTr="00EB429E">
        <w:tc>
          <w:tcPr>
            <w:tcW w:w="2074" w:type="dxa"/>
          </w:tcPr>
          <w:p w14:paraId="10F16E9F" w14:textId="155ED106" w:rsidR="00C24054" w:rsidRDefault="00C24054" w:rsidP="00C2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Jaunatnes darbiniece Inga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Grizāne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Apes jauniešu centrs</w:t>
            </w:r>
          </w:p>
        </w:tc>
        <w:tc>
          <w:tcPr>
            <w:tcW w:w="3308" w:type="dxa"/>
          </w:tcPr>
          <w:p w14:paraId="192D8D0D" w14:textId="76FEBF07" w:rsidR="00C24054" w:rsidRDefault="00C24054" w:rsidP="00C2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Iniciēt un organizēt aktivitātes vienaudžiem Apes jauniešu centrā (spēļu vakari, sarunu vakari, muzicēšanas priekšnesumi, tematiskās ballītes u.tml.)</w:t>
            </w:r>
          </w:p>
        </w:tc>
        <w:tc>
          <w:tcPr>
            <w:tcW w:w="2074" w:type="dxa"/>
          </w:tcPr>
          <w:p w14:paraId="0388E38C" w14:textId="6AB3D14D" w:rsidR="00C24054" w:rsidRDefault="00C24054" w:rsidP="00C2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Piedāvājums patstāvīgs</w:t>
            </w:r>
          </w:p>
        </w:tc>
        <w:tc>
          <w:tcPr>
            <w:tcW w:w="2074" w:type="dxa"/>
          </w:tcPr>
          <w:p w14:paraId="358E31B3" w14:textId="3135EACB" w:rsidR="00C24054" w:rsidRDefault="00C24054" w:rsidP="00C2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Visi, kuri vēlas, vecumā no 13 gadiem</w:t>
            </w:r>
          </w:p>
        </w:tc>
      </w:tr>
      <w:tr w:rsidR="00C24054" w14:paraId="673E3896" w14:textId="77777777" w:rsidTr="00EB429E">
        <w:tc>
          <w:tcPr>
            <w:tcW w:w="2074" w:type="dxa"/>
          </w:tcPr>
          <w:p w14:paraId="2426EFDB" w14:textId="610905E9" w:rsidR="00C24054" w:rsidRDefault="00C24054" w:rsidP="00C2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Apes tautas nama vadītāja Ilva Sāre, </w:t>
            </w:r>
            <w:r w:rsidRPr="00E52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Sociālais aprūpes centrs </w:t>
            </w:r>
            <w:r w:rsidRPr="00E5207D">
              <w:rPr>
                <w:rFonts w:ascii="Times New Roman" w:hAnsi="Times New Roman" w:cs="Times New Roman"/>
                <w:sz w:val="24"/>
                <w:szCs w:val="24"/>
              </w:rPr>
              <w:t>“Trapene”</w:t>
            </w:r>
          </w:p>
        </w:tc>
        <w:tc>
          <w:tcPr>
            <w:tcW w:w="3308" w:type="dxa"/>
          </w:tcPr>
          <w:p w14:paraId="79747351" w14:textId="77777777" w:rsidR="00C24054" w:rsidRDefault="00C24054" w:rsidP="00C2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Nolasi dzejoli,</w:t>
            </w:r>
          </w:p>
          <w:p w14:paraId="2ED0D1D1" w14:textId="77777777" w:rsidR="00C24054" w:rsidRDefault="00C24054" w:rsidP="00C2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Nodziedi dziesmu;</w:t>
            </w:r>
          </w:p>
          <w:p w14:paraId="3FD1E63F" w14:textId="77777777" w:rsidR="00C24054" w:rsidRDefault="00C24054" w:rsidP="00C2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Izstāsti anekdoti;</w:t>
            </w:r>
          </w:p>
          <w:p w14:paraId="23D59081" w14:textId="7C415240" w:rsidR="00C24054" w:rsidRDefault="00C24054" w:rsidP="00C2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Uzspēlē instrumentu.</w:t>
            </w:r>
          </w:p>
          <w:p w14:paraId="04CC6899" w14:textId="1119C0B9" w:rsidR="00C24054" w:rsidRDefault="00C24054" w:rsidP="00C2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26.oktobris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pl.14.00-16.00</w:t>
            </w:r>
          </w:p>
        </w:tc>
        <w:tc>
          <w:tcPr>
            <w:tcW w:w="2074" w:type="dxa"/>
          </w:tcPr>
          <w:p w14:paraId="30D5665D" w14:textId="05EE5BFE" w:rsidR="00C24054" w:rsidRDefault="00C24054" w:rsidP="00C2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Pieteikties līdz 23.10.2023. pl.16.00</w:t>
            </w:r>
          </w:p>
        </w:tc>
        <w:tc>
          <w:tcPr>
            <w:tcW w:w="2074" w:type="dxa"/>
          </w:tcPr>
          <w:p w14:paraId="05C4BAC8" w14:textId="52FC397A" w:rsidR="00C24054" w:rsidRDefault="00C24054" w:rsidP="00C2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Visi, kuri vēlas, vecumā no 13 gadiem</w:t>
            </w:r>
          </w:p>
        </w:tc>
      </w:tr>
      <w:tr w:rsidR="00C24054" w14:paraId="172EDB26" w14:textId="77777777" w:rsidTr="00EB429E">
        <w:tc>
          <w:tcPr>
            <w:tcW w:w="2074" w:type="dxa"/>
          </w:tcPr>
          <w:p w14:paraId="590DB998" w14:textId="3234A4D8" w:rsidR="00C24054" w:rsidRDefault="00C24054" w:rsidP="00C2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Apes tautas nama vadītāja Ilva Sāre, </w:t>
            </w:r>
            <w:r w:rsidRPr="00E52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Sociālais aprūpes centrs </w:t>
            </w:r>
            <w:r w:rsidRPr="00E5207D">
              <w:rPr>
                <w:rFonts w:ascii="Times New Roman" w:hAnsi="Times New Roman" w:cs="Times New Roman"/>
                <w:sz w:val="24"/>
                <w:szCs w:val="24"/>
              </w:rPr>
              <w:t>“Trapene”</w:t>
            </w:r>
          </w:p>
        </w:tc>
        <w:tc>
          <w:tcPr>
            <w:tcW w:w="3308" w:type="dxa"/>
          </w:tcPr>
          <w:p w14:paraId="7E95D3A8" w14:textId="64D33F1C" w:rsidR="00C24054" w:rsidRDefault="00C24054" w:rsidP="00C2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F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Veidot prezentācijas, afišas, pēc pasākuma rakstīt </w:t>
            </w:r>
            <w:proofErr w:type="spellStart"/>
            <w:r w:rsidRPr="00597F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relīzes</w:t>
            </w:r>
            <w:proofErr w:type="spellEnd"/>
          </w:p>
        </w:tc>
        <w:tc>
          <w:tcPr>
            <w:tcW w:w="2074" w:type="dxa"/>
          </w:tcPr>
          <w:p w14:paraId="54E5D342" w14:textId="12F8FBA5" w:rsidR="00C24054" w:rsidRPr="00970474" w:rsidRDefault="00C24054" w:rsidP="00C2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Piedāvājums patstāvīgs</w:t>
            </w:r>
          </w:p>
        </w:tc>
        <w:tc>
          <w:tcPr>
            <w:tcW w:w="2074" w:type="dxa"/>
          </w:tcPr>
          <w:p w14:paraId="0FE6754E" w14:textId="588F0961" w:rsidR="00C24054" w:rsidRDefault="00C24054" w:rsidP="00C2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vai 2 jaunieši</w:t>
            </w:r>
          </w:p>
        </w:tc>
      </w:tr>
      <w:tr w:rsidR="00C24054" w14:paraId="1790B418" w14:textId="77777777" w:rsidTr="00EB429E">
        <w:tc>
          <w:tcPr>
            <w:tcW w:w="2074" w:type="dxa"/>
          </w:tcPr>
          <w:p w14:paraId="07762C28" w14:textId="7644BFE0" w:rsidR="00C24054" w:rsidRPr="00EB429E" w:rsidRDefault="00C24054" w:rsidP="00C2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Komunikācijas speciāliste Madara </w:t>
            </w:r>
            <w:proofErr w:type="spellStart"/>
            <w:r w:rsidRPr="00EB42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Tjukša</w:t>
            </w:r>
            <w:proofErr w:type="spellEnd"/>
            <w:r w:rsidRPr="00EB42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Apē vai attālināti.</w:t>
            </w:r>
          </w:p>
        </w:tc>
        <w:tc>
          <w:tcPr>
            <w:tcW w:w="3308" w:type="dxa"/>
          </w:tcPr>
          <w:p w14:paraId="5B88B4D3" w14:textId="4E43B044" w:rsidR="00C24054" w:rsidRPr="00597F9D" w:rsidRDefault="00C24054" w:rsidP="00C240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42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Veidot rakstus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laikrakstam “</w:t>
            </w:r>
            <w:r w:rsidRPr="00EB42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Smiltenes Novada Pašvaldības Vēst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is”</w:t>
            </w:r>
            <w:r w:rsidRPr="00EB42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par jauniešiem aktuālām tēmām. Veidot sociālo tīklu stāstiņus vai video no notikumu vietas publicēšanai Smiltenes novada jauniešu sociālajos tīklos</w:t>
            </w:r>
          </w:p>
        </w:tc>
        <w:tc>
          <w:tcPr>
            <w:tcW w:w="2074" w:type="dxa"/>
          </w:tcPr>
          <w:p w14:paraId="268DE8A2" w14:textId="74DA95AC" w:rsidR="00C24054" w:rsidRDefault="00C24054" w:rsidP="00C2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Piedāvājums patstāvīgs</w:t>
            </w:r>
          </w:p>
        </w:tc>
        <w:tc>
          <w:tcPr>
            <w:tcW w:w="2074" w:type="dxa"/>
          </w:tcPr>
          <w:p w14:paraId="2D224A7F" w14:textId="77777777" w:rsidR="00C24054" w:rsidRDefault="00C24054" w:rsidP="00C24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D6F497" w14:textId="77777777" w:rsidR="001B3BE4" w:rsidRPr="001B3BE4" w:rsidRDefault="001B3BE4" w:rsidP="001B3B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86C191" w14:textId="50549A57" w:rsidR="001B3BE4" w:rsidRDefault="00EB429E" w:rsidP="001B3B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 brīvprātīgā darba piedāvājumiem atsaukties un p</w:t>
      </w:r>
      <w:r w:rsidR="001B3BE4" w:rsidRPr="00EB429E">
        <w:rPr>
          <w:rFonts w:ascii="Times New Roman" w:hAnsi="Times New Roman" w:cs="Times New Roman"/>
          <w:b/>
          <w:bCs/>
          <w:sz w:val="24"/>
          <w:szCs w:val="24"/>
        </w:rPr>
        <w:t xml:space="preserve">ieteikties zvanot </w:t>
      </w:r>
      <w:r w:rsidRPr="00EB429E">
        <w:rPr>
          <w:rFonts w:ascii="Times New Roman" w:hAnsi="Times New Roman" w:cs="Times New Roman"/>
          <w:b/>
          <w:bCs/>
          <w:sz w:val="24"/>
          <w:szCs w:val="24"/>
        </w:rPr>
        <w:t xml:space="preserve">vai rakstot </w:t>
      </w:r>
      <w:r w:rsidR="001B3BE4" w:rsidRPr="00EB429E">
        <w:rPr>
          <w:rFonts w:ascii="Times New Roman" w:hAnsi="Times New Roman" w:cs="Times New Roman"/>
          <w:b/>
          <w:bCs/>
          <w:sz w:val="24"/>
          <w:szCs w:val="24"/>
        </w:rPr>
        <w:t xml:space="preserve">jaunatnes darbiniecei Ingai </w:t>
      </w:r>
      <w:proofErr w:type="spellStart"/>
      <w:r w:rsidR="001B3BE4" w:rsidRPr="00EB429E">
        <w:rPr>
          <w:rFonts w:ascii="Times New Roman" w:hAnsi="Times New Roman" w:cs="Times New Roman"/>
          <w:b/>
          <w:bCs/>
          <w:sz w:val="24"/>
          <w:szCs w:val="24"/>
        </w:rPr>
        <w:t>Grizānei</w:t>
      </w:r>
      <w:proofErr w:type="spellEnd"/>
      <w:r w:rsidR="001B3BE4" w:rsidRPr="00EB429E">
        <w:rPr>
          <w:rFonts w:ascii="Times New Roman" w:hAnsi="Times New Roman" w:cs="Times New Roman"/>
          <w:b/>
          <w:bCs/>
          <w:sz w:val="24"/>
          <w:szCs w:val="24"/>
        </w:rPr>
        <w:t xml:space="preserve"> tālr.27852853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CCCC2B2" w14:textId="7A1FC946" w:rsidR="00EB429E" w:rsidRPr="00715792" w:rsidRDefault="00EB429E" w:rsidP="001B3BE4">
      <w:pPr>
        <w:jc w:val="both"/>
        <w:rPr>
          <w:rFonts w:ascii="Times New Roman" w:hAnsi="Times New Roman" w:cs="Times New Roman"/>
          <w:sz w:val="24"/>
          <w:szCs w:val="24"/>
        </w:rPr>
      </w:pPr>
      <w:r w:rsidRPr="00715792">
        <w:rPr>
          <w:rFonts w:ascii="Times New Roman" w:hAnsi="Times New Roman" w:cs="Times New Roman"/>
          <w:sz w:val="24"/>
          <w:szCs w:val="24"/>
        </w:rPr>
        <w:t>Brīvprātīgā darba piedāvājumi tiks papildināti pēc aktualitātes.</w:t>
      </w:r>
    </w:p>
    <w:p w14:paraId="161BAB27" w14:textId="7FD0F709" w:rsidR="001B3BE4" w:rsidRPr="00EB429E" w:rsidRDefault="001B3BE4" w:rsidP="001B3BE4">
      <w:pPr>
        <w:jc w:val="both"/>
        <w:rPr>
          <w:rFonts w:ascii="Times New Roman" w:hAnsi="Times New Roman" w:cs="Times New Roman"/>
          <w:sz w:val="24"/>
          <w:szCs w:val="24"/>
        </w:rPr>
      </w:pPr>
      <w:r w:rsidRPr="001B3BE4">
        <w:rPr>
          <w:rFonts w:ascii="Times New Roman" w:hAnsi="Times New Roman" w:cs="Times New Roman"/>
          <w:sz w:val="24"/>
          <w:szCs w:val="24"/>
        </w:rPr>
        <w:lastRenderedPageBreak/>
        <w:t xml:space="preserve">Informācija par brīvprātīgā darba līguma noslēgšanu pieejama Izglītības pārvaldes mājas lapā sadaļā </w:t>
      </w:r>
      <w:r w:rsidRPr="001B3BE4">
        <w:rPr>
          <w:rFonts w:ascii="Times New Roman" w:hAnsi="Times New Roman" w:cs="Times New Roman"/>
          <w:i/>
          <w:iCs/>
          <w:sz w:val="24"/>
          <w:szCs w:val="24"/>
        </w:rPr>
        <w:t>Jauniešiem</w:t>
      </w:r>
      <w:r w:rsidR="00EB429E">
        <w:rPr>
          <w:rFonts w:ascii="Times New Roman" w:hAnsi="Times New Roman" w:cs="Times New Roman"/>
          <w:sz w:val="24"/>
          <w:szCs w:val="24"/>
        </w:rPr>
        <w:t>, vai konsultējoties ar Smiltenes novada jaunatnes darbiniekiem.</w:t>
      </w:r>
    </w:p>
    <w:sectPr w:rsidR="001B3BE4" w:rsidRPr="00EB429E" w:rsidSect="00EB429E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E4"/>
    <w:rsid w:val="001B3BE4"/>
    <w:rsid w:val="00317AF1"/>
    <w:rsid w:val="004A5C6D"/>
    <w:rsid w:val="004C1787"/>
    <w:rsid w:val="00551CF1"/>
    <w:rsid w:val="00597F9D"/>
    <w:rsid w:val="00715792"/>
    <w:rsid w:val="0076147B"/>
    <w:rsid w:val="00763DA3"/>
    <w:rsid w:val="007850C4"/>
    <w:rsid w:val="00970474"/>
    <w:rsid w:val="00C24054"/>
    <w:rsid w:val="00E5207D"/>
    <w:rsid w:val="00EB429E"/>
    <w:rsid w:val="00F6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39D0"/>
  <w15:chartTrackingRefBased/>
  <w15:docId w15:val="{1B7448BA-4577-42D9-9C58-98490558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B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1452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Grizane</dc:creator>
  <cp:keywords/>
  <dc:description/>
  <cp:lastModifiedBy>Inga Grizane</cp:lastModifiedBy>
  <cp:revision>11</cp:revision>
  <dcterms:created xsi:type="dcterms:W3CDTF">2023-10-18T10:24:00Z</dcterms:created>
  <dcterms:modified xsi:type="dcterms:W3CDTF">2023-10-19T08:08:00Z</dcterms:modified>
</cp:coreProperties>
</file>